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54D1" w14:textId="4DC02884" w:rsidR="00EF5F2C" w:rsidRPr="00601C81" w:rsidRDefault="00301C54" w:rsidP="003D61F9">
      <w:pPr>
        <w:jc w:val="center"/>
        <w:rPr>
          <w:rFonts w:ascii="黑体" w:eastAsia="黑体" w:hAnsi="黑体"/>
          <w:bCs/>
          <w:sz w:val="36"/>
          <w:szCs w:val="36"/>
        </w:rPr>
      </w:pPr>
      <w:r w:rsidRPr="00601C81">
        <w:rPr>
          <w:rFonts w:ascii="黑体" w:eastAsia="黑体" w:hAnsi="黑体" w:hint="eastAsia"/>
          <w:bCs/>
          <w:sz w:val="36"/>
          <w:szCs w:val="36"/>
        </w:rPr>
        <w:t>西南林</w:t>
      </w:r>
      <w:r w:rsidRPr="00601C81">
        <w:rPr>
          <w:rFonts w:ascii="黑体" w:eastAsia="黑体" w:hAnsi="黑体"/>
          <w:bCs/>
          <w:sz w:val="36"/>
          <w:szCs w:val="36"/>
        </w:rPr>
        <w:t>业</w:t>
      </w:r>
      <w:r w:rsidR="003D61F9" w:rsidRPr="00601C81">
        <w:rPr>
          <w:rFonts w:ascii="黑体" w:eastAsia="黑体" w:hAnsi="黑体" w:hint="eastAsia"/>
          <w:bCs/>
          <w:sz w:val="36"/>
          <w:szCs w:val="36"/>
        </w:rPr>
        <w:t>大学</w:t>
      </w:r>
      <w:r w:rsidR="009805C9" w:rsidRPr="00601C81">
        <w:rPr>
          <w:rFonts w:ascii="黑体" w:eastAsia="黑体" w:hAnsi="黑体" w:hint="eastAsia"/>
          <w:bCs/>
          <w:sz w:val="36"/>
          <w:szCs w:val="36"/>
        </w:rPr>
        <w:t>货物</w:t>
      </w:r>
      <w:r w:rsidR="00830790" w:rsidRPr="00601C81">
        <w:rPr>
          <w:rFonts w:ascii="黑体" w:eastAsia="黑体" w:hAnsi="黑体" w:hint="eastAsia"/>
          <w:bCs/>
          <w:sz w:val="36"/>
          <w:szCs w:val="36"/>
        </w:rPr>
        <w:t>采购</w:t>
      </w:r>
      <w:r w:rsidR="006C0B75" w:rsidRPr="00601C81">
        <w:rPr>
          <w:rFonts w:ascii="黑体" w:eastAsia="黑体" w:hAnsi="黑体" w:hint="eastAsia"/>
          <w:bCs/>
          <w:sz w:val="36"/>
          <w:szCs w:val="36"/>
        </w:rPr>
        <w:t>外观数量验收</w:t>
      </w:r>
      <w:r w:rsidR="009805C9" w:rsidRPr="00601C81">
        <w:rPr>
          <w:rFonts w:ascii="黑体" w:eastAsia="黑体" w:hAnsi="黑体" w:hint="eastAsia"/>
          <w:bCs/>
          <w:sz w:val="36"/>
          <w:szCs w:val="36"/>
        </w:rPr>
        <w:t>单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97"/>
        <w:gridCol w:w="348"/>
        <w:gridCol w:w="943"/>
        <w:gridCol w:w="388"/>
        <w:gridCol w:w="907"/>
        <w:gridCol w:w="465"/>
        <w:gridCol w:w="828"/>
        <w:gridCol w:w="210"/>
        <w:gridCol w:w="456"/>
        <w:gridCol w:w="570"/>
        <w:gridCol w:w="58"/>
        <w:gridCol w:w="630"/>
        <w:gridCol w:w="663"/>
        <w:gridCol w:w="1291"/>
      </w:tblGrid>
      <w:tr w:rsidR="005B5A11" w:rsidRPr="002A49EA" w14:paraId="7CE658B2" w14:textId="77777777" w:rsidTr="002C3129">
        <w:trPr>
          <w:trHeight w:val="454"/>
        </w:trPr>
        <w:tc>
          <w:tcPr>
            <w:tcW w:w="908" w:type="pct"/>
            <w:gridSpan w:val="2"/>
            <w:vAlign w:val="center"/>
          </w:tcPr>
          <w:p w14:paraId="1DB4B4A3" w14:textId="77777777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招标编号</w:t>
            </w:r>
          </w:p>
        </w:tc>
        <w:tc>
          <w:tcPr>
            <w:tcW w:w="1493" w:type="pct"/>
            <w:gridSpan w:val="4"/>
            <w:tcBorders>
              <w:right w:val="single" w:sz="4" w:space="0" w:color="auto"/>
            </w:tcBorders>
            <w:vAlign w:val="center"/>
          </w:tcPr>
          <w:p w14:paraId="38829B78" w14:textId="77777777" w:rsidR="005B5A11" w:rsidRPr="002A49EA" w:rsidRDefault="005B5A11" w:rsidP="002C3129">
            <w:pPr>
              <w:jc w:val="center"/>
              <w:rPr>
                <w:sz w:val="24"/>
              </w:rPr>
            </w:pPr>
          </w:p>
        </w:tc>
        <w:tc>
          <w:tcPr>
            <w:tcW w:w="11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324A9" w14:textId="77777777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项目名称</w:t>
            </w:r>
          </w:p>
        </w:tc>
        <w:tc>
          <w:tcPr>
            <w:tcW w:w="1459" w:type="pct"/>
            <w:gridSpan w:val="4"/>
            <w:tcBorders>
              <w:left w:val="single" w:sz="4" w:space="0" w:color="auto"/>
            </w:tcBorders>
            <w:vAlign w:val="center"/>
          </w:tcPr>
          <w:p w14:paraId="78F2279B" w14:textId="77777777" w:rsidR="005B5A11" w:rsidRPr="002A49EA" w:rsidRDefault="005B5A11" w:rsidP="002C3129">
            <w:pPr>
              <w:jc w:val="center"/>
              <w:rPr>
                <w:sz w:val="24"/>
              </w:rPr>
            </w:pPr>
          </w:p>
        </w:tc>
      </w:tr>
      <w:tr w:rsidR="005B5A11" w:rsidRPr="002A49EA" w14:paraId="1A3BC27C" w14:textId="77777777" w:rsidTr="002C3129">
        <w:trPr>
          <w:trHeight w:val="454"/>
        </w:trPr>
        <w:tc>
          <w:tcPr>
            <w:tcW w:w="908" w:type="pct"/>
            <w:gridSpan w:val="2"/>
            <w:vAlign w:val="center"/>
          </w:tcPr>
          <w:p w14:paraId="2BE59A61" w14:textId="25092AF8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合同号</w:t>
            </w:r>
          </w:p>
        </w:tc>
        <w:tc>
          <w:tcPr>
            <w:tcW w:w="1493" w:type="pct"/>
            <w:gridSpan w:val="4"/>
            <w:vAlign w:val="center"/>
          </w:tcPr>
          <w:p w14:paraId="22603C81" w14:textId="77777777" w:rsidR="005B5A11" w:rsidRPr="002A49EA" w:rsidRDefault="005B5A11" w:rsidP="002C3129">
            <w:pPr>
              <w:tabs>
                <w:tab w:val="left" w:pos="3045"/>
              </w:tabs>
              <w:jc w:val="center"/>
              <w:rPr>
                <w:sz w:val="24"/>
              </w:rPr>
            </w:pPr>
          </w:p>
        </w:tc>
        <w:tc>
          <w:tcPr>
            <w:tcW w:w="1140" w:type="pct"/>
            <w:gridSpan w:val="4"/>
            <w:vAlign w:val="center"/>
          </w:tcPr>
          <w:p w14:paraId="60FDDC5B" w14:textId="77777777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合同总金额</w:t>
            </w:r>
          </w:p>
        </w:tc>
        <w:tc>
          <w:tcPr>
            <w:tcW w:w="1459" w:type="pct"/>
            <w:gridSpan w:val="4"/>
            <w:vAlign w:val="center"/>
          </w:tcPr>
          <w:p w14:paraId="05FB7171" w14:textId="77777777" w:rsidR="005B5A11" w:rsidRPr="002A49EA" w:rsidRDefault="005B5A11" w:rsidP="002C3129">
            <w:pPr>
              <w:jc w:val="center"/>
              <w:rPr>
                <w:sz w:val="24"/>
              </w:rPr>
            </w:pPr>
          </w:p>
        </w:tc>
      </w:tr>
      <w:tr w:rsidR="005B5A11" w:rsidRPr="002A49EA" w14:paraId="0022C3F3" w14:textId="77777777" w:rsidTr="002C3129">
        <w:trPr>
          <w:trHeight w:val="454"/>
        </w:trPr>
        <w:tc>
          <w:tcPr>
            <w:tcW w:w="908" w:type="pct"/>
            <w:gridSpan w:val="2"/>
            <w:vAlign w:val="center"/>
          </w:tcPr>
          <w:p w14:paraId="01A0DF00" w14:textId="77777777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到货时间</w:t>
            </w:r>
          </w:p>
        </w:tc>
        <w:tc>
          <w:tcPr>
            <w:tcW w:w="735" w:type="pct"/>
            <w:gridSpan w:val="2"/>
            <w:vAlign w:val="center"/>
          </w:tcPr>
          <w:p w14:paraId="1397AF36" w14:textId="77777777" w:rsidR="005B5A11" w:rsidRPr="002A49EA" w:rsidRDefault="005B5A11" w:rsidP="002C3129">
            <w:pPr>
              <w:jc w:val="center"/>
              <w:rPr>
                <w:sz w:val="24"/>
              </w:rPr>
            </w:pPr>
          </w:p>
        </w:tc>
        <w:tc>
          <w:tcPr>
            <w:tcW w:w="758" w:type="pct"/>
            <w:gridSpan w:val="2"/>
            <w:vAlign w:val="center"/>
          </w:tcPr>
          <w:p w14:paraId="3D29648A" w14:textId="77777777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开箱时间</w:t>
            </w:r>
          </w:p>
        </w:tc>
        <w:tc>
          <w:tcPr>
            <w:tcW w:w="825" w:type="pct"/>
            <w:gridSpan w:val="3"/>
            <w:vAlign w:val="center"/>
          </w:tcPr>
          <w:p w14:paraId="7802D0C4" w14:textId="77777777" w:rsidR="005B5A11" w:rsidRPr="002A49EA" w:rsidRDefault="005B5A11" w:rsidP="002C3129">
            <w:pPr>
              <w:jc w:val="center"/>
              <w:rPr>
                <w:sz w:val="24"/>
              </w:rPr>
            </w:pPr>
          </w:p>
        </w:tc>
        <w:tc>
          <w:tcPr>
            <w:tcW w:w="695" w:type="pct"/>
            <w:gridSpan w:val="3"/>
            <w:vAlign w:val="center"/>
          </w:tcPr>
          <w:p w14:paraId="1F0FF46E" w14:textId="77777777" w:rsidR="005B5A11" w:rsidRPr="002A49EA" w:rsidRDefault="005B5A11" w:rsidP="002C312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使用单位</w:t>
            </w:r>
          </w:p>
        </w:tc>
        <w:tc>
          <w:tcPr>
            <w:tcW w:w="1079" w:type="pct"/>
            <w:gridSpan w:val="2"/>
            <w:vAlign w:val="center"/>
          </w:tcPr>
          <w:p w14:paraId="4220D1F0" w14:textId="77777777" w:rsidR="005B5A11" w:rsidRPr="002A49EA" w:rsidRDefault="005B5A11" w:rsidP="002C3129">
            <w:pPr>
              <w:jc w:val="center"/>
              <w:rPr>
                <w:sz w:val="24"/>
              </w:rPr>
            </w:pPr>
          </w:p>
        </w:tc>
      </w:tr>
      <w:tr w:rsidR="007E25F2" w:rsidRPr="002A49EA" w14:paraId="095A98BD" w14:textId="77777777" w:rsidTr="00D1258F">
        <w:trPr>
          <w:trHeight w:val="449"/>
        </w:trPr>
        <w:tc>
          <w:tcPr>
            <w:tcW w:w="5000" w:type="pct"/>
            <w:gridSpan w:val="14"/>
            <w:vAlign w:val="center"/>
          </w:tcPr>
          <w:p w14:paraId="50C3F9FF" w14:textId="510872BC" w:rsidR="007E25F2" w:rsidRPr="002A49EA" w:rsidRDefault="002E1B9A" w:rsidP="00D1258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货物</w:t>
            </w:r>
            <w:r w:rsidR="007E25F2" w:rsidRPr="002A49EA">
              <w:rPr>
                <w:rFonts w:hint="eastAsia"/>
                <w:sz w:val="24"/>
              </w:rPr>
              <w:t>清单</w:t>
            </w:r>
          </w:p>
        </w:tc>
      </w:tr>
      <w:tr w:rsidR="001C4BE9" w:rsidRPr="002A49EA" w14:paraId="366B2FA6" w14:textId="77777777" w:rsidTr="00D95A9F">
        <w:trPr>
          <w:trHeight w:val="413"/>
        </w:trPr>
        <w:tc>
          <w:tcPr>
            <w:tcW w:w="716" w:type="pct"/>
            <w:vAlign w:val="center"/>
          </w:tcPr>
          <w:p w14:paraId="73A23824" w14:textId="06495239" w:rsidR="001C4BE9" w:rsidRPr="002A49EA" w:rsidRDefault="002E1B9A" w:rsidP="001C4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</w:t>
            </w:r>
            <w:r w:rsidR="001C4BE9" w:rsidRPr="002A49EA">
              <w:rPr>
                <w:rFonts w:hint="eastAsia"/>
                <w:sz w:val="24"/>
              </w:rPr>
              <w:t>名</w:t>
            </w:r>
            <w:r w:rsidR="001C4BE9" w:rsidRPr="002A49EA">
              <w:rPr>
                <w:sz w:val="24"/>
              </w:rPr>
              <w:t>称</w:t>
            </w:r>
          </w:p>
        </w:tc>
        <w:tc>
          <w:tcPr>
            <w:tcW w:w="713" w:type="pct"/>
            <w:gridSpan w:val="2"/>
            <w:vAlign w:val="center"/>
          </w:tcPr>
          <w:p w14:paraId="3150A0BC" w14:textId="46865AA2" w:rsidR="001C4BE9" w:rsidRPr="002A49EA" w:rsidRDefault="001C4BE9" w:rsidP="001C4BE9">
            <w:pPr>
              <w:jc w:val="center"/>
              <w:rPr>
                <w:sz w:val="24"/>
              </w:rPr>
            </w:pPr>
            <w:r w:rsidRPr="002A49EA">
              <w:rPr>
                <w:sz w:val="24"/>
              </w:rPr>
              <w:t>型号</w:t>
            </w:r>
          </w:p>
        </w:tc>
        <w:tc>
          <w:tcPr>
            <w:tcW w:w="715" w:type="pct"/>
            <w:gridSpan w:val="2"/>
            <w:vAlign w:val="center"/>
          </w:tcPr>
          <w:p w14:paraId="7D33163F" w14:textId="7C51FCB8" w:rsidR="001C4BE9" w:rsidRPr="002A49EA" w:rsidRDefault="002E1B9A" w:rsidP="001C4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</w:t>
            </w:r>
            <w:r w:rsidR="001C4BE9" w:rsidRPr="002A49EA">
              <w:rPr>
                <w:rFonts w:hint="eastAsia"/>
                <w:sz w:val="24"/>
              </w:rPr>
              <w:t>厂家</w:t>
            </w:r>
          </w:p>
        </w:tc>
        <w:tc>
          <w:tcPr>
            <w:tcW w:w="714" w:type="pct"/>
            <w:gridSpan w:val="2"/>
            <w:vAlign w:val="center"/>
          </w:tcPr>
          <w:p w14:paraId="2BE979CE" w14:textId="77777777" w:rsidR="001C4BE9" w:rsidRPr="002A49EA" w:rsidRDefault="001C4BE9" w:rsidP="001C4BE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单价</w:t>
            </w:r>
          </w:p>
        </w:tc>
        <w:tc>
          <w:tcPr>
            <w:tcW w:w="715" w:type="pct"/>
            <w:gridSpan w:val="4"/>
            <w:vAlign w:val="center"/>
          </w:tcPr>
          <w:p w14:paraId="36F2A4AF" w14:textId="77777777" w:rsidR="001C4BE9" w:rsidRPr="002A49EA" w:rsidRDefault="001C4BE9" w:rsidP="001C4BE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数量</w:t>
            </w:r>
          </w:p>
        </w:tc>
        <w:tc>
          <w:tcPr>
            <w:tcW w:w="714" w:type="pct"/>
            <w:gridSpan w:val="2"/>
            <w:vAlign w:val="center"/>
          </w:tcPr>
          <w:p w14:paraId="15A4A70B" w14:textId="77777777" w:rsidR="001C4BE9" w:rsidRPr="002A49EA" w:rsidRDefault="001C4BE9" w:rsidP="001C4BE9">
            <w:pPr>
              <w:jc w:val="center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出厂</w:t>
            </w:r>
            <w:r w:rsidRPr="002A49EA">
              <w:rPr>
                <w:sz w:val="24"/>
              </w:rPr>
              <w:t>日期</w:t>
            </w:r>
          </w:p>
        </w:tc>
        <w:tc>
          <w:tcPr>
            <w:tcW w:w="713" w:type="pct"/>
            <w:vAlign w:val="center"/>
          </w:tcPr>
          <w:p w14:paraId="68A8FFD3" w14:textId="6EAFA867" w:rsidR="001C4BE9" w:rsidRPr="002A49EA" w:rsidRDefault="00657DC2" w:rsidP="001C4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出厂</w:t>
            </w:r>
            <w:r w:rsidR="001C4BE9" w:rsidRPr="002A49EA">
              <w:rPr>
                <w:sz w:val="24"/>
              </w:rPr>
              <w:t>号</w:t>
            </w:r>
          </w:p>
        </w:tc>
      </w:tr>
      <w:tr w:rsidR="002E1B9A" w:rsidRPr="002A49EA" w14:paraId="77A5ADCC" w14:textId="77777777" w:rsidTr="002E1B9A">
        <w:trPr>
          <w:trHeight w:val="845"/>
        </w:trPr>
        <w:tc>
          <w:tcPr>
            <w:tcW w:w="716" w:type="pct"/>
            <w:vAlign w:val="center"/>
          </w:tcPr>
          <w:p w14:paraId="490FBFA8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3" w:type="pct"/>
            <w:gridSpan w:val="2"/>
            <w:vAlign w:val="center"/>
          </w:tcPr>
          <w:p w14:paraId="7C386D63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5" w:type="pct"/>
            <w:gridSpan w:val="2"/>
            <w:vAlign w:val="center"/>
          </w:tcPr>
          <w:p w14:paraId="1BC97B9C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1B97C0E7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5" w:type="pct"/>
            <w:gridSpan w:val="4"/>
            <w:vAlign w:val="center"/>
          </w:tcPr>
          <w:p w14:paraId="27D01E5C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6296AFD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3" w:type="pct"/>
            <w:vAlign w:val="center"/>
          </w:tcPr>
          <w:p w14:paraId="2DFA5543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</w:tr>
      <w:tr w:rsidR="002E1B9A" w:rsidRPr="002A49EA" w14:paraId="5657E829" w14:textId="77777777" w:rsidTr="00D95A9F">
        <w:trPr>
          <w:trHeight w:val="845"/>
        </w:trPr>
        <w:tc>
          <w:tcPr>
            <w:tcW w:w="716" w:type="pct"/>
            <w:vAlign w:val="center"/>
          </w:tcPr>
          <w:p w14:paraId="486D6784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3" w:type="pct"/>
            <w:gridSpan w:val="2"/>
            <w:vAlign w:val="center"/>
          </w:tcPr>
          <w:p w14:paraId="28290514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5" w:type="pct"/>
            <w:gridSpan w:val="2"/>
            <w:vAlign w:val="center"/>
          </w:tcPr>
          <w:p w14:paraId="48B486BD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50A1DC86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5" w:type="pct"/>
            <w:gridSpan w:val="4"/>
            <w:vAlign w:val="center"/>
          </w:tcPr>
          <w:p w14:paraId="6C95CEAD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4A26C66C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3" w:type="pct"/>
            <w:vAlign w:val="center"/>
          </w:tcPr>
          <w:p w14:paraId="4C96F593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</w:tr>
      <w:tr w:rsidR="002E1B9A" w:rsidRPr="002A49EA" w14:paraId="106D4786" w14:textId="77777777" w:rsidTr="00D95A9F">
        <w:trPr>
          <w:trHeight w:val="845"/>
        </w:trPr>
        <w:tc>
          <w:tcPr>
            <w:tcW w:w="716" w:type="pct"/>
            <w:vAlign w:val="center"/>
          </w:tcPr>
          <w:p w14:paraId="05724BFC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3" w:type="pct"/>
            <w:gridSpan w:val="2"/>
            <w:vAlign w:val="center"/>
          </w:tcPr>
          <w:p w14:paraId="0CD9A2EB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5" w:type="pct"/>
            <w:gridSpan w:val="2"/>
            <w:vAlign w:val="center"/>
          </w:tcPr>
          <w:p w14:paraId="144BD6D5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3C7D6B77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5" w:type="pct"/>
            <w:gridSpan w:val="4"/>
            <w:vAlign w:val="center"/>
          </w:tcPr>
          <w:p w14:paraId="32909603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6FD7CC80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  <w:tc>
          <w:tcPr>
            <w:tcW w:w="713" w:type="pct"/>
            <w:vAlign w:val="center"/>
          </w:tcPr>
          <w:p w14:paraId="44CD3B6B" w14:textId="77777777" w:rsidR="002E1B9A" w:rsidRPr="002A49EA" w:rsidRDefault="002E1B9A" w:rsidP="001C4BE9">
            <w:pPr>
              <w:jc w:val="center"/>
              <w:rPr>
                <w:sz w:val="24"/>
              </w:rPr>
            </w:pPr>
          </w:p>
        </w:tc>
      </w:tr>
      <w:tr w:rsidR="00743916" w:rsidRPr="002A49EA" w14:paraId="47104641" w14:textId="77777777" w:rsidTr="00743916">
        <w:trPr>
          <w:cantSplit/>
          <w:trHeight w:val="567"/>
        </w:trPr>
        <w:tc>
          <w:tcPr>
            <w:tcW w:w="5000" w:type="pct"/>
            <w:gridSpan w:val="14"/>
            <w:tcBorders>
              <w:left w:val="single" w:sz="4" w:space="0" w:color="auto"/>
            </w:tcBorders>
            <w:vAlign w:val="center"/>
          </w:tcPr>
          <w:p w14:paraId="2A096FBC" w14:textId="77777777" w:rsidR="00743916" w:rsidRPr="002A49EA" w:rsidRDefault="00743916" w:rsidP="00A373BD">
            <w:pPr>
              <w:jc w:val="center"/>
              <w:rPr>
                <w:szCs w:val="21"/>
              </w:rPr>
            </w:pPr>
            <w:r w:rsidRPr="002A49EA">
              <w:rPr>
                <w:rFonts w:hint="eastAsia"/>
                <w:sz w:val="24"/>
              </w:rPr>
              <w:t>现场开箱情况</w:t>
            </w:r>
          </w:p>
        </w:tc>
      </w:tr>
      <w:tr w:rsidR="00743916" w:rsidRPr="002A49EA" w14:paraId="5BDC5E2F" w14:textId="77777777" w:rsidTr="00743916">
        <w:trPr>
          <w:cantSplit/>
          <w:trHeight w:val="567"/>
        </w:trPr>
        <w:tc>
          <w:tcPr>
            <w:tcW w:w="2974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05FA" w14:textId="77777777" w:rsidR="00743916" w:rsidRPr="002A49EA" w:rsidRDefault="00743916" w:rsidP="002376E3">
            <w:pPr>
              <w:rPr>
                <w:sz w:val="24"/>
              </w:rPr>
            </w:pPr>
            <w:r w:rsidRPr="002A49EA">
              <w:rPr>
                <w:rFonts w:hint="eastAsia"/>
                <w:spacing w:val="-4"/>
                <w:szCs w:val="21"/>
              </w:rPr>
              <w:t>是否有补充合同，变更情况是否得到负责人确认</w:t>
            </w:r>
          </w:p>
        </w:tc>
        <w:tc>
          <w:tcPr>
            <w:tcW w:w="2026" w:type="pct"/>
            <w:gridSpan w:val="6"/>
            <w:tcBorders>
              <w:left w:val="single" w:sz="4" w:space="0" w:color="auto"/>
            </w:tcBorders>
            <w:vAlign w:val="center"/>
          </w:tcPr>
          <w:p w14:paraId="564623E8" w14:textId="77777777" w:rsidR="00743916" w:rsidRPr="002A49EA" w:rsidRDefault="00743916" w:rsidP="002376E3">
            <w:pPr>
              <w:rPr>
                <w:sz w:val="24"/>
              </w:rPr>
            </w:pPr>
          </w:p>
        </w:tc>
      </w:tr>
      <w:tr w:rsidR="00743916" w:rsidRPr="002A49EA" w14:paraId="6F9A05BD" w14:textId="77777777" w:rsidTr="00743916">
        <w:trPr>
          <w:cantSplit/>
          <w:trHeight w:val="567"/>
        </w:trPr>
        <w:tc>
          <w:tcPr>
            <w:tcW w:w="2974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62849" w14:textId="300AB571" w:rsidR="00743916" w:rsidRPr="002A49EA" w:rsidRDefault="002E1B9A" w:rsidP="002376E3">
            <w:pPr>
              <w:rPr>
                <w:sz w:val="24"/>
              </w:rPr>
            </w:pPr>
            <w:r>
              <w:rPr>
                <w:rFonts w:hint="eastAsia"/>
                <w:spacing w:val="-4"/>
                <w:szCs w:val="21"/>
              </w:rPr>
              <w:t>货物</w:t>
            </w:r>
            <w:r w:rsidR="00743916" w:rsidRPr="002A49EA">
              <w:rPr>
                <w:rFonts w:hint="eastAsia"/>
                <w:spacing w:val="-4"/>
                <w:szCs w:val="21"/>
              </w:rPr>
              <w:t>到货的外包装是否完好</w:t>
            </w:r>
          </w:p>
        </w:tc>
        <w:tc>
          <w:tcPr>
            <w:tcW w:w="2026" w:type="pct"/>
            <w:gridSpan w:val="6"/>
            <w:tcBorders>
              <w:left w:val="single" w:sz="4" w:space="0" w:color="auto"/>
            </w:tcBorders>
            <w:vAlign w:val="center"/>
          </w:tcPr>
          <w:p w14:paraId="5D1451FC" w14:textId="77777777" w:rsidR="00743916" w:rsidRPr="002A49EA" w:rsidRDefault="00743916" w:rsidP="002376E3">
            <w:pPr>
              <w:rPr>
                <w:sz w:val="24"/>
              </w:rPr>
            </w:pPr>
          </w:p>
        </w:tc>
      </w:tr>
      <w:tr w:rsidR="00743916" w:rsidRPr="002A49EA" w14:paraId="436A5AF7" w14:textId="77777777" w:rsidTr="00743916">
        <w:trPr>
          <w:cantSplit/>
          <w:trHeight w:val="567"/>
        </w:trPr>
        <w:tc>
          <w:tcPr>
            <w:tcW w:w="2974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B11A9" w14:textId="77777777" w:rsidR="00743916" w:rsidRPr="002A49EA" w:rsidRDefault="00743916" w:rsidP="002376E3">
            <w:pPr>
              <w:rPr>
                <w:sz w:val="24"/>
              </w:rPr>
            </w:pPr>
            <w:r w:rsidRPr="002A49EA">
              <w:rPr>
                <w:rFonts w:hint="eastAsia"/>
                <w:spacing w:val="-8"/>
                <w:szCs w:val="21"/>
              </w:rPr>
              <w:t>随机资料是否完备，技术文档是否齐全</w:t>
            </w:r>
          </w:p>
        </w:tc>
        <w:tc>
          <w:tcPr>
            <w:tcW w:w="2026" w:type="pct"/>
            <w:gridSpan w:val="6"/>
            <w:tcBorders>
              <w:left w:val="single" w:sz="4" w:space="0" w:color="auto"/>
            </w:tcBorders>
            <w:vAlign w:val="center"/>
          </w:tcPr>
          <w:p w14:paraId="29412663" w14:textId="77777777" w:rsidR="00743916" w:rsidRPr="002A49EA" w:rsidRDefault="00743916" w:rsidP="002376E3">
            <w:pPr>
              <w:rPr>
                <w:sz w:val="24"/>
              </w:rPr>
            </w:pPr>
          </w:p>
        </w:tc>
      </w:tr>
      <w:tr w:rsidR="00743916" w:rsidRPr="002A49EA" w14:paraId="7327EEC5" w14:textId="77777777" w:rsidTr="00743916">
        <w:trPr>
          <w:cantSplit/>
          <w:trHeight w:val="567"/>
        </w:trPr>
        <w:tc>
          <w:tcPr>
            <w:tcW w:w="2974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08CA5" w14:textId="02F44D03" w:rsidR="00743916" w:rsidRPr="002A49EA" w:rsidRDefault="002E1B9A" w:rsidP="00C10286">
            <w:pPr>
              <w:rPr>
                <w:sz w:val="24"/>
              </w:rPr>
            </w:pPr>
            <w:r>
              <w:rPr>
                <w:rFonts w:hint="eastAsia"/>
                <w:spacing w:val="-4"/>
                <w:szCs w:val="21"/>
              </w:rPr>
              <w:t>主件</w:t>
            </w:r>
            <w:r w:rsidR="00743916" w:rsidRPr="002A49EA">
              <w:rPr>
                <w:rFonts w:hint="eastAsia"/>
                <w:spacing w:val="-4"/>
                <w:szCs w:val="21"/>
              </w:rPr>
              <w:t>和附件是否与采购合同、装箱清单相符</w:t>
            </w:r>
          </w:p>
        </w:tc>
        <w:tc>
          <w:tcPr>
            <w:tcW w:w="2026" w:type="pct"/>
            <w:gridSpan w:val="6"/>
            <w:tcBorders>
              <w:left w:val="single" w:sz="4" w:space="0" w:color="auto"/>
            </w:tcBorders>
            <w:vAlign w:val="center"/>
          </w:tcPr>
          <w:p w14:paraId="7B908AC0" w14:textId="77777777" w:rsidR="00743916" w:rsidRPr="002E1B9A" w:rsidRDefault="00743916" w:rsidP="002376E3">
            <w:pPr>
              <w:rPr>
                <w:sz w:val="24"/>
              </w:rPr>
            </w:pPr>
          </w:p>
        </w:tc>
      </w:tr>
      <w:tr w:rsidR="00743916" w:rsidRPr="002A49EA" w14:paraId="69F79978" w14:textId="77777777" w:rsidTr="00743916">
        <w:trPr>
          <w:cantSplit/>
          <w:trHeight w:val="567"/>
        </w:trPr>
        <w:tc>
          <w:tcPr>
            <w:tcW w:w="2974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FE1B1" w14:textId="61C5296A" w:rsidR="00743916" w:rsidRPr="002A49EA" w:rsidRDefault="002E1B9A" w:rsidP="002376E3">
            <w:pPr>
              <w:rPr>
                <w:sz w:val="24"/>
              </w:rPr>
            </w:pPr>
            <w:r>
              <w:rPr>
                <w:rFonts w:hint="eastAsia"/>
                <w:spacing w:val="-4"/>
                <w:szCs w:val="21"/>
              </w:rPr>
              <w:t>主件</w:t>
            </w:r>
            <w:r w:rsidR="00743916" w:rsidRPr="002A49EA">
              <w:rPr>
                <w:rFonts w:hint="eastAsia"/>
                <w:spacing w:val="-4"/>
                <w:szCs w:val="21"/>
              </w:rPr>
              <w:t>和附件是否全新完好，外表有无损伤、锈蚀等</w:t>
            </w:r>
          </w:p>
        </w:tc>
        <w:tc>
          <w:tcPr>
            <w:tcW w:w="2026" w:type="pct"/>
            <w:gridSpan w:val="6"/>
            <w:tcBorders>
              <w:left w:val="single" w:sz="4" w:space="0" w:color="auto"/>
            </w:tcBorders>
            <w:vAlign w:val="center"/>
          </w:tcPr>
          <w:p w14:paraId="3C823352" w14:textId="77777777" w:rsidR="00743916" w:rsidRPr="002A49EA" w:rsidRDefault="00743916" w:rsidP="002376E3">
            <w:pPr>
              <w:rPr>
                <w:sz w:val="24"/>
              </w:rPr>
            </w:pPr>
          </w:p>
        </w:tc>
      </w:tr>
      <w:tr w:rsidR="0064524E" w:rsidRPr="002A49EA" w14:paraId="0C695493" w14:textId="77777777" w:rsidTr="00D66302">
        <w:trPr>
          <w:cantSplit/>
          <w:trHeight w:val="2566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AC771C6" w14:textId="3C447E27" w:rsidR="0064524E" w:rsidRPr="002A49EA" w:rsidRDefault="0064524E" w:rsidP="00E93DE1">
            <w:pPr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供</w:t>
            </w:r>
            <w:r w:rsidR="006C0B75">
              <w:rPr>
                <w:rFonts w:hint="eastAsia"/>
                <w:sz w:val="24"/>
              </w:rPr>
              <w:t>应</w:t>
            </w:r>
            <w:r w:rsidRPr="002A49EA">
              <w:rPr>
                <w:rFonts w:hint="eastAsia"/>
                <w:sz w:val="24"/>
              </w:rPr>
              <w:t>商意见：</w:t>
            </w:r>
          </w:p>
          <w:p w14:paraId="3064A953" w14:textId="77777777" w:rsidR="0064524E" w:rsidRPr="002A49EA" w:rsidRDefault="0064524E" w:rsidP="00E93DE1">
            <w:pPr>
              <w:rPr>
                <w:sz w:val="24"/>
              </w:rPr>
            </w:pPr>
          </w:p>
          <w:p w14:paraId="20C09A50" w14:textId="77777777" w:rsidR="0064524E" w:rsidRPr="002A49EA" w:rsidRDefault="0064524E" w:rsidP="00E93DE1">
            <w:pPr>
              <w:rPr>
                <w:sz w:val="24"/>
              </w:rPr>
            </w:pPr>
          </w:p>
          <w:p w14:paraId="17ECBBA4" w14:textId="77777777" w:rsidR="009826F1" w:rsidRPr="002A49EA" w:rsidRDefault="009826F1" w:rsidP="00E93DE1">
            <w:pPr>
              <w:rPr>
                <w:rFonts w:hint="eastAsia"/>
                <w:sz w:val="24"/>
              </w:rPr>
            </w:pPr>
          </w:p>
          <w:p w14:paraId="6FE74E7A" w14:textId="5C520093" w:rsidR="00785F1C" w:rsidRDefault="00785F1C" w:rsidP="00E93DE1">
            <w:pPr>
              <w:rPr>
                <w:sz w:val="24"/>
              </w:rPr>
            </w:pPr>
          </w:p>
          <w:p w14:paraId="6D632C38" w14:textId="77777777" w:rsidR="008339E8" w:rsidRPr="002A49EA" w:rsidRDefault="008339E8" w:rsidP="00E93DE1">
            <w:pPr>
              <w:rPr>
                <w:rFonts w:hint="eastAsia"/>
                <w:sz w:val="24"/>
              </w:rPr>
            </w:pPr>
          </w:p>
          <w:p w14:paraId="1EE9D606" w14:textId="59977444" w:rsidR="0064524E" w:rsidRDefault="0064524E" w:rsidP="00E93DE1">
            <w:pPr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 xml:space="preserve">               </w:t>
            </w:r>
            <w:r w:rsidR="004D6E71">
              <w:rPr>
                <w:rFonts w:hint="eastAsia"/>
                <w:sz w:val="24"/>
              </w:rPr>
              <w:t xml:space="preserve">            </w:t>
            </w:r>
            <w:r w:rsidR="00D66302">
              <w:rPr>
                <w:sz w:val="24"/>
              </w:rPr>
              <w:t xml:space="preserve">       </w:t>
            </w:r>
            <w:r w:rsidR="00933250" w:rsidRPr="002A49EA">
              <w:rPr>
                <w:rFonts w:hint="eastAsia"/>
                <w:sz w:val="24"/>
              </w:rPr>
              <w:t>清</w:t>
            </w:r>
            <w:r w:rsidR="00933250" w:rsidRPr="002A49EA">
              <w:rPr>
                <w:sz w:val="24"/>
              </w:rPr>
              <w:t>点</w:t>
            </w:r>
            <w:r w:rsidRPr="002A49EA">
              <w:rPr>
                <w:rFonts w:hint="eastAsia"/>
                <w:sz w:val="24"/>
              </w:rPr>
              <w:t>人：</w:t>
            </w:r>
            <w:r w:rsidR="004D6E71">
              <w:rPr>
                <w:rFonts w:hint="eastAsia"/>
                <w:sz w:val="24"/>
              </w:rPr>
              <w:t xml:space="preserve">                 </w:t>
            </w:r>
            <w:r w:rsidR="00933250" w:rsidRPr="002A49EA">
              <w:rPr>
                <w:rFonts w:hint="eastAsia"/>
                <w:sz w:val="24"/>
              </w:rPr>
              <w:t>年</w:t>
            </w:r>
            <w:r w:rsidR="00933250" w:rsidRPr="002A49EA">
              <w:rPr>
                <w:rFonts w:hint="eastAsia"/>
                <w:sz w:val="24"/>
              </w:rPr>
              <w:t xml:space="preserve">   </w:t>
            </w:r>
            <w:r w:rsidR="00933250" w:rsidRPr="002A49EA">
              <w:rPr>
                <w:rFonts w:hint="eastAsia"/>
                <w:sz w:val="24"/>
              </w:rPr>
              <w:t>月</w:t>
            </w:r>
            <w:r w:rsidR="00933250" w:rsidRPr="002A49EA">
              <w:rPr>
                <w:rFonts w:hint="eastAsia"/>
                <w:sz w:val="24"/>
              </w:rPr>
              <w:t xml:space="preserve">   </w:t>
            </w:r>
            <w:r w:rsidR="00933250" w:rsidRPr="002A49EA">
              <w:rPr>
                <w:rFonts w:hint="eastAsia"/>
                <w:sz w:val="24"/>
              </w:rPr>
              <w:t>日</w:t>
            </w:r>
          </w:p>
          <w:p w14:paraId="10A45BFB" w14:textId="04D6688B" w:rsidR="00D66302" w:rsidRPr="002A49EA" w:rsidRDefault="00D66302" w:rsidP="00E93D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（公章）</w:t>
            </w:r>
          </w:p>
        </w:tc>
      </w:tr>
      <w:tr w:rsidR="00A373BD" w:rsidRPr="002A49EA" w14:paraId="78932BFB" w14:textId="77777777" w:rsidTr="00D66302">
        <w:trPr>
          <w:cantSplit/>
          <w:trHeight w:val="2789"/>
        </w:trPr>
        <w:tc>
          <w:tcPr>
            <w:tcW w:w="5000" w:type="pct"/>
            <w:gridSpan w:val="14"/>
            <w:tcBorders>
              <w:bottom w:val="single" w:sz="4" w:space="0" w:color="auto"/>
            </w:tcBorders>
          </w:tcPr>
          <w:p w14:paraId="3FDE3B35" w14:textId="1E89DE17" w:rsidR="00A373BD" w:rsidRPr="002A49EA" w:rsidRDefault="00123D44" w:rsidP="00743916">
            <w:pPr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使用</w:t>
            </w:r>
            <w:r w:rsidR="002E1B9A">
              <w:rPr>
                <w:rFonts w:hint="eastAsia"/>
                <w:sz w:val="24"/>
              </w:rPr>
              <w:t>单位</w:t>
            </w:r>
            <w:r w:rsidR="00743916" w:rsidRPr="002A49EA">
              <w:rPr>
                <w:rFonts w:hint="eastAsia"/>
                <w:sz w:val="24"/>
              </w:rPr>
              <w:t>意见：</w:t>
            </w:r>
          </w:p>
          <w:p w14:paraId="4B9235BF" w14:textId="77777777" w:rsidR="00743916" w:rsidRPr="002A49EA" w:rsidRDefault="00743916" w:rsidP="00743916">
            <w:pPr>
              <w:rPr>
                <w:sz w:val="24"/>
              </w:rPr>
            </w:pPr>
          </w:p>
          <w:p w14:paraId="4324C3E4" w14:textId="77777777" w:rsidR="00743916" w:rsidRPr="002A49EA" w:rsidRDefault="00743916" w:rsidP="00743916">
            <w:pPr>
              <w:rPr>
                <w:sz w:val="24"/>
              </w:rPr>
            </w:pPr>
          </w:p>
          <w:p w14:paraId="747BE40E" w14:textId="77777777" w:rsidR="00743916" w:rsidRPr="002A49EA" w:rsidRDefault="00743916" w:rsidP="00743916">
            <w:pPr>
              <w:rPr>
                <w:rFonts w:hint="eastAsia"/>
                <w:sz w:val="24"/>
              </w:rPr>
            </w:pPr>
          </w:p>
          <w:p w14:paraId="36A4990A" w14:textId="25CB28CD" w:rsidR="008339E8" w:rsidRDefault="008339E8" w:rsidP="00743916">
            <w:pPr>
              <w:rPr>
                <w:sz w:val="24"/>
              </w:rPr>
            </w:pPr>
          </w:p>
          <w:p w14:paraId="202A3C1A" w14:textId="4954FD66" w:rsidR="00D66302" w:rsidRDefault="00933250" w:rsidP="00D66302">
            <w:pPr>
              <w:ind w:firstLineChars="1667" w:firstLine="4001"/>
              <w:rPr>
                <w:sz w:val="24"/>
              </w:rPr>
            </w:pPr>
            <w:r w:rsidRPr="002A49EA">
              <w:rPr>
                <w:rFonts w:hint="eastAsia"/>
                <w:sz w:val="24"/>
              </w:rPr>
              <w:t>清</w:t>
            </w:r>
            <w:r w:rsidRPr="002A49EA">
              <w:rPr>
                <w:sz w:val="24"/>
              </w:rPr>
              <w:t>点</w:t>
            </w:r>
            <w:r w:rsidR="00743916" w:rsidRPr="002A49EA">
              <w:rPr>
                <w:rFonts w:hint="eastAsia"/>
                <w:sz w:val="24"/>
              </w:rPr>
              <w:t>人：</w:t>
            </w:r>
            <w:r w:rsidR="004D6E71">
              <w:rPr>
                <w:rFonts w:hint="eastAsia"/>
                <w:sz w:val="24"/>
              </w:rPr>
              <w:t xml:space="preserve">              </w:t>
            </w:r>
          </w:p>
          <w:p w14:paraId="5C8A0320" w14:textId="77777777" w:rsidR="007E161B" w:rsidRDefault="007E161B" w:rsidP="00D66302">
            <w:pPr>
              <w:ind w:firstLineChars="1667" w:firstLine="4001"/>
              <w:rPr>
                <w:sz w:val="24"/>
              </w:rPr>
            </w:pPr>
          </w:p>
          <w:p w14:paraId="408B9185" w14:textId="2D7A9E89" w:rsidR="00D66302" w:rsidRDefault="00D66302" w:rsidP="00D66302">
            <w:pPr>
              <w:ind w:firstLineChars="1667" w:firstLine="4001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r w:rsidR="00743916" w:rsidRPr="002A49EA"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2A49EA">
              <w:rPr>
                <w:rFonts w:hint="eastAsia"/>
                <w:sz w:val="24"/>
              </w:rPr>
              <w:t>年</w:t>
            </w:r>
            <w:r w:rsidRPr="002A49EA">
              <w:rPr>
                <w:rFonts w:hint="eastAsia"/>
                <w:sz w:val="24"/>
              </w:rPr>
              <w:t xml:space="preserve">   </w:t>
            </w:r>
            <w:r w:rsidRPr="002A49EA">
              <w:rPr>
                <w:rFonts w:hint="eastAsia"/>
                <w:sz w:val="24"/>
              </w:rPr>
              <w:t>月</w:t>
            </w:r>
            <w:r w:rsidRPr="002A49EA">
              <w:rPr>
                <w:rFonts w:hint="eastAsia"/>
                <w:sz w:val="24"/>
              </w:rPr>
              <w:t xml:space="preserve">   </w:t>
            </w:r>
            <w:r w:rsidRPr="002A49EA">
              <w:rPr>
                <w:rFonts w:hint="eastAsia"/>
                <w:sz w:val="24"/>
              </w:rPr>
              <w:t>日</w:t>
            </w:r>
          </w:p>
          <w:p w14:paraId="15E7CC3E" w14:textId="30754AE1" w:rsidR="00743916" w:rsidRPr="002A49EA" w:rsidRDefault="004D6E71" w:rsidP="00D66302">
            <w:pPr>
              <w:ind w:firstLineChars="1662" w:firstLine="3989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="00D66302">
              <w:rPr>
                <w:rFonts w:hint="eastAsia"/>
                <w:sz w:val="24"/>
              </w:rPr>
              <w:t>公章）</w:t>
            </w:r>
            <w:r w:rsidR="00755A20">
              <w:rPr>
                <w:rFonts w:hint="eastAsia"/>
                <w:sz w:val="24"/>
              </w:rPr>
              <w:t xml:space="preserve">    </w:t>
            </w:r>
          </w:p>
        </w:tc>
      </w:tr>
    </w:tbl>
    <w:p w14:paraId="410B24A2" w14:textId="77777777" w:rsidR="003D61F9" w:rsidRPr="002A49EA" w:rsidRDefault="003D61F9" w:rsidP="004234BE">
      <w:pPr>
        <w:ind w:right="420"/>
        <w:rPr>
          <w:rFonts w:hint="eastAsia"/>
        </w:rPr>
      </w:pPr>
    </w:p>
    <w:sectPr w:rsidR="003D61F9" w:rsidRPr="002A49EA" w:rsidSect="00D66302">
      <w:pgSz w:w="11906" w:h="16838" w:code="9"/>
      <w:pgMar w:top="890" w:right="1418" w:bottom="890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0156" w14:textId="77777777" w:rsidR="00713D65" w:rsidRDefault="00713D65">
      <w:r>
        <w:separator/>
      </w:r>
    </w:p>
  </w:endnote>
  <w:endnote w:type="continuationSeparator" w:id="0">
    <w:p w14:paraId="1BCF9D26" w14:textId="77777777" w:rsidR="00713D65" w:rsidRDefault="0071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1857C" w14:textId="77777777" w:rsidR="00713D65" w:rsidRDefault="00713D65">
      <w:r>
        <w:separator/>
      </w:r>
    </w:p>
  </w:footnote>
  <w:footnote w:type="continuationSeparator" w:id="0">
    <w:p w14:paraId="30836BC7" w14:textId="77777777" w:rsidR="00713D65" w:rsidRDefault="0071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E2321"/>
    <w:multiLevelType w:val="hybridMultilevel"/>
    <w:tmpl w:val="9312B332"/>
    <w:lvl w:ilvl="0" w:tplc="A3C2C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542663"/>
    <w:multiLevelType w:val="hybridMultilevel"/>
    <w:tmpl w:val="1A2A012E"/>
    <w:lvl w:ilvl="0" w:tplc="E0A0EEF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895625EA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color w:val="auto"/>
        <w:sz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3"/>
  <w:drawingGridVerticalSpacing w:val="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1F9"/>
    <w:rsid w:val="00006EC2"/>
    <w:rsid w:val="00025FEC"/>
    <w:rsid w:val="000302D0"/>
    <w:rsid w:val="00044EFC"/>
    <w:rsid w:val="000736B3"/>
    <w:rsid w:val="00077A5B"/>
    <w:rsid w:val="00095FC9"/>
    <w:rsid w:val="000B0B1E"/>
    <w:rsid w:val="000C2E25"/>
    <w:rsid w:val="000D61C8"/>
    <w:rsid w:val="000E245E"/>
    <w:rsid w:val="001007D2"/>
    <w:rsid w:val="00123D44"/>
    <w:rsid w:val="00130104"/>
    <w:rsid w:val="001544CA"/>
    <w:rsid w:val="00166328"/>
    <w:rsid w:val="0017185E"/>
    <w:rsid w:val="00196F49"/>
    <w:rsid w:val="001A311A"/>
    <w:rsid w:val="001C4BE9"/>
    <w:rsid w:val="00213D01"/>
    <w:rsid w:val="0022586A"/>
    <w:rsid w:val="0023334C"/>
    <w:rsid w:val="002376E3"/>
    <w:rsid w:val="00293BA4"/>
    <w:rsid w:val="002A187E"/>
    <w:rsid w:val="002A49EA"/>
    <w:rsid w:val="002C3129"/>
    <w:rsid w:val="002C5C2C"/>
    <w:rsid w:val="002E1B9A"/>
    <w:rsid w:val="00301C54"/>
    <w:rsid w:val="00314522"/>
    <w:rsid w:val="003156F5"/>
    <w:rsid w:val="00320DB8"/>
    <w:rsid w:val="00321FBC"/>
    <w:rsid w:val="0032219E"/>
    <w:rsid w:val="00327A81"/>
    <w:rsid w:val="003334F7"/>
    <w:rsid w:val="00374762"/>
    <w:rsid w:val="003762DE"/>
    <w:rsid w:val="003937DF"/>
    <w:rsid w:val="003C111F"/>
    <w:rsid w:val="003D61F9"/>
    <w:rsid w:val="00415595"/>
    <w:rsid w:val="004234BE"/>
    <w:rsid w:val="004424D6"/>
    <w:rsid w:val="0045572D"/>
    <w:rsid w:val="0046004A"/>
    <w:rsid w:val="00467CED"/>
    <w:rsid w:val="00483523"/>
    <w:rsid w:val="00495232"/>
    <w:rsid w:val="004D6E71"/>
    <w:rsid w:val="004E015E"/>
    <w:rsid w:val="004E45D5"/>
    <w:rsid w:val="0050749F"/>
    <w:rsid w:val="00573208"/>
    <w:rsid w:val="00582356"/>
    <w:rsid w:val="005A642E"/>
    <w:rsid w:val="005B5A11"/>
    <w:rsid w:val="005C0C1C"/>
    <w:rsid w:val="005C32A8"/>
    <w:rsid w:val="005F0EA4"/>
    <w:rsid w:val="005F3C2C"/>
    <w:rsid w:val="00601C81"/>
    <w:rsid w:val="00604C57"/>
    <w:rsid w:val="006077AF"/>
    <w:rsid w:val="00613191"/>
    <w:rsid w:val="0063769D"/>
    <w:rsid w:val="0064524E"/>
    <w:rsid w:val="00657DC2"/>
    <w:rsid w:val="006600CE"/>
    <w:rsid w:val="00663BEC"/>
    <w:rsid w:val="00680B96"/>
    <w:rsid w:val="0069310A"/>
    <w:rsid w:val="006C0B75"/>
    <w:rsid w:val="006D6DF7"/>
    <w:rsid w:val="006E2F33"/>
    <w:rsid w:val="006F1A49"/>
    <w:rsid w:val="00713D65"/>
    <w:rsid w:val="00743916"/>
    <w:rsid w:val="007474B4"/>
    <w:rsid w:val="007521D0"/>
    <w:rsid w:val="00755A20"/>
    <w:rsid w:val="00756B24"/>
    <w:rsid w:val="00772DF2"/>
    <w:rsid w:val="00785F1C"/>
    <w:rsid w:val="007A5383"/>
    <w:rsid w:val="007B30D2"/>
    <w:rsid w:val="007E161B"/>
    <w:rsid w:val="007E25F2"/>
    <w:rsid w:val="007F7A24"/>
    <w:rsid w:val="008030DF"/>
    <w:rsid w:val="00817157"/>
    <w:rsid w:val="00830790"/>
    <w:rsid w:val="0083083B"/>
    <w:rsid w:val="0083266E"/>
    <w:rsid w:val="008339E8"/>
    <w:rsid w:val="00851CD5"/>
    <w:rsid w:val="0085325D"/>
    <w:rsid w:val="0086064C"/>
    <w:rsid w:val="00873E6B"/>
    <w:rsid w:val="00877172"/>
    <w:rsid w:val="00882AD6"/>
    <w:rsid w:val="008955B1"/>
    <w:rsid w:val="008D7FC5"/>
    <w:rsid w:val="008E3130"/>
    <w:rsid w:val="00933250"/>
    <w:rsid w:val="009805C9"/>
    <w:rsid w:val="009826F1"/>
    <w:rsid w:val="009830E0"/>
    <w:rsid w:val="009E1F21"/>
    <w:rsid w:val="009F7950"/>
    <w:rsid w:val="00A373BD"/>
    <w:rsid w:val="00AA36D7"/>
    <w:rsid w:val="00AA5E27"/>
    <w:rsid w:val="00AC1AD5"/>
    <w:rsid w:val="00AD1246"/>
    <w:rsid w:val="00AD72C6"/>
    <w:rsid w:val="00AF4151"/>
    <w:rsid w:val="00B07538"/>
    <w:rsid w:val="00B16947"/>
    <w:rsid w:val="00B238DF"/>
    <w:rsid w:val="00B70DB8"/>
    <w:rsid w:val="00BD242A"/>
    <w:rsid w:val="00BF37AD"/>
    <w:rsid w:val="00C10286"/>
    <w:rsid w:val="00C21E05"/>
    <w:rsid w:val="00C303A3"/>
    <w:rsid w:val="00C65F78"/>
    <w:rsid w:val="00CD05E3"/>
    <w:rsid w:val="00CE1B05"/>
    <w:rsid w:val="00CE4874"/>
    <w:rsid w:val="00CE5ACA"/>
    <w:rsid w:val="00D070B9"/>
    <w:rsid w:val="00D1258F"/>
    <w:rsid w:val="00D12B47"/>
    <w:rsid w:val="00D325E0"/>
    <w:rsid w:val="00D553B2"/>
    <w:rsid w:val="00D66302"/>
    <w:rsid w:val="00D86858"/>
    <w:rsid w:val="00D95578"/>
    <w:rsid w:val="00D95A9F"/>
    <w:rsid w:val="00DA7AAF"/>
    <w:rsid w:val="00DB26E6"/>
    <w:rsid w:val="00DB47A5"/>
    <w:rsid w:val="00DC00FE"/>
    <w:rsid w:val="00DE69D3"/>
    <w:rsid w:val="00DF18F3"/>
    <w:rsid w:val="00DF39DA"/>
    <w:rsid w:val="00DF421D"/>
    <w:rsid w:val="00DF6D60"/>
    <w:rsid w:val="00E312D9"/>
    <w:rsid w:val="00E53DE1"/>
    <w:rsid w:val="00E576FB"/>
    <w:rsid w:val="00E60969"/>
    <w:rsid w:val="00E641FF"/>
    <w:rsid w:val="00E912BB"/>
    <w:rsid w:val="00E93DE1"/>
    <w:rsid w:val="00E94421"/>
    <w:rsid w:val="00E96097"/>
    <w:rsid w:val="00EA65FC"/>
    <w:rsid w:val="00ED6F1F"/>
    <w:rsid w:val="00EE1918"/>
    <w:rsid w:val="00EF4107"/>
    <w:rsid w:val="00EF5F2C"/>
    <w:rsid w:val="00F07B93"/>
    <w:rsid w:val="00F160B6"/>
    <w:rsid w:val="00F32194"/>
    <w:rsid w:val="00F36206"/>
    <w:rsid w:val="00F42D4F"/>
    <w:rsid w:val="00F565D9"/>
    <w:rsid w:val="00F6550C"/>
    <w:rsid w:val="00F73151"/>
    <w:rsid w:val="00F80ABD"/>
    <w:rsid w:val="00F83D64"/>
    <w:rsid w:val="00F91206"/>
    <w:rsid w:val="00FA74F1"/>
    <w:rsid w:val="00FC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1173A4"/>
  <w15:docId w15:val="{70837EA0-4EC6-444C-8AD8-CA48B212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1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D6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D61F9"/>
  </w:style>
  <w:style w:type="paragraph" w:styleId="a5">
    <w:name w:val="header"/>
    <w:basedOn w:val="a"/>
    <w:rsid w:val="00E64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E53DE1"/>
    <w:rPr>
      <w:sz w:val="18"/>
      <w:szCs w:val="18"/>
    </w:rPr>
  </w:style>
  <w:style w:type="paragraph" w:styleId="a7">
    <w:name w:val="List Paragraph"/>
    <w:basedOn w:val="a"/>
    <w:uiPriority w:val="34"/>
    <w:qFormat/>
    <w:rsid w:val="001544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F6B9B-81D5-4B23-849E-2F1EA2E6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63</Words>
  <Characters>361</Characters>
  <Application>Microsoft Office Word</Application>
  <DocSecurity>0</DocSecurity>
  <Lines>3</Lines>
  <Paragraphs>1</Paragraphs>
  <ScaleCrop>false</ScaleCrop>
  <Company>微软中国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南方医科大学仪器设备验收报告（2-1）</dc:title>
  <dc:subject/>
  <dc:creator>微软用户</dc:creator>
  <cp:keywords/>
  <dc:description/>
  <cp:lastModifiedBy>HC</cp:lastModifiedBy>
  <cp:revision>14</cp:revision>
  <cp:lastPrinted>2012-03-27T07:33:00Z</cp:lastPrinted>
  <dcterms:created xsi:type="dcterms:W3CDTF">2021-02-21T10:45:00Z</dcterms:created>
  <dcterms:modified xsi:type="dcterms:W3CDTF">2021-07-22T01:52:00Z</dcterms:modified>
</cp:coreProperties>
</file>